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15EF2" w14:textId="77777777" w:rsidR="00324A3A" w:rsidRPr="00324A3A" w:rsidRDefault="00324A3A" w:rsidP="00324A3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Hlk63794498"/>
      <w:r w:rsidRPr="00324A3A">
        <w:rPr>
          <w:rFonts w:ascii="Times New Roman" w:eastAsia="Calibri" w:hAnsi="Times New Roman" w:cs="Times New Roman"/>
          <w:b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59264" behindDoc="1" locked="0" layoutInCell="1" allowOverlap="1" wp14:anchorId="768D2E3D" wp14:editId="2133DFAF">
            <wp:simplePos x="0" y="0"/>
            <wp:positionH relativeFrom="column">
              <wp:posOffset>5186680</wp:posOffset>
            </wp:positionH>
            <wp:positionV relativeFrom="paragraph">
              <wp:posOffset>-1905</wp:posOffset>
            </wp:positionV>
            <wp:extent cx="828675" cy="838200"/>
            <wp:effectExtent l="19050" t="0" r="9525" b="0"/>
            <wp:wrapNone/>
            <wp:docPr id="5" name="Obrázok 2" descr="mamičk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mičk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4A3A">
        <w:rPr>
          <w:rFonts w:ascii="Times New Roman" w:eastAsia="Calibri" w:hAnsi="Times New Roman" w:cs="Times New Roman"/>
          <w:b/>
          <w:sz w:val="32"/>
          <w:szCs w:val="32"/>
        </w:rPr>
        <w:t xml:space="preserve">OZNÁMENIE O ZMENE ČASU ODCHODU </w:t>
      </w:r>
    </w:p>
    <w:p w14:paraId="71B46445" w14:textId="77777777" w:rsidR="00324A3A" w:rsidRPr="00324A3A" w:rsidRDefault="00324A3A" w:rsidP="00324A3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4A3A">
        <w:rPr>
          <w:rFonts w:ascii="Times New Roman" w:eastAsia="Calibri" w:hAnsi="Times New Roman" w:cs="Times New Roman"/>
          <w:b/>
          <w:sz w:val="32"/>
          <w:szCs w:val="32"/>
        </w:rPr>
        <w:t>DIEŤAŤA ZO ŠKD</w:t>
      </w:r>
    </w:p>
    <w:p w14:paraId="30779CA9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C1C0F4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Meno rodiča.................................................................................</w:t>
      </w:r>
    </w:p>
    <w:p w14:paraId="5F144E5E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Žiadam o zmenu času odchodu môjho syna/ dcéry......................................................................</w:t>
      </w:r>
    </w:p>
    <w:p w14:paraId="290F648F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zo ŠKD od.....................................                o ......................hod.</w:t>
      </w:r>
    </w:p>
    <w:p w14:paraId="4E9197D1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Poznámka:.....................................................................................................................................</w:t>
      </w:r>
    </w:p>
    <w:p w14:paraId="427A0CE9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Dátum ......................                                        Podpis rodiča ..................................</w:t>
      </w:r>
    </w:p>
    <w:p w14:paraId="5F4E1445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bookmarkEnd w:id="0"/>
    </w:p>
    <w:p w14:paraId="516C7BCC" w14:textId="77777777" w:rsidR="00324A3A" w:rsidRPr="00324A3A" w:rsidRDefault="00324A3A" w:rsidP="00324A3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4A3A">
        <w:rPr>
          <w:rFonts w:ascii="Times New Roman" w:eastAsia="Calibri" w:hAnsi="Times New Roman" w:cs="Times New Roman"/>
          <w:b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60288" behindDoc="1" locked="0" layoutInCell="1" allowOverlap="1" wp14:anchorId="5E190A6C" wp14:editId="01B1C6E0">
            <wp:simplePos x="0" y="0"/>
            <wp:positionH relativeFrom="column">
              <wp:posOffset>5186680</wp:posOffset>
            </wp:positionH>
            <wp:positionV relativeFrom="paragraph">
              <wp:posOffset>-1905</wp:posOffset>
            </wp:positionV>
            <wp:extent cx="828675" cy="838200"/>
            <wp:effectExtent l="19050" t="0" r="9525" b="0"/>
            <wp:wrapNone/>
            <wp:docPr id="12" name="Obrázok 2" descr="mamičk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mičk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4A3A">
        <w:rPr>
          <w:rFonts w:ascii="Times New Roman" w:eastAsia="Calibri" w:hAnsi="Times New Roman" w:cs="Times New Roman"/>
          <w:b/>
          <w:sz w:val="32"/>
          <w:szCs w:val="32"/>
        </w:rPr>
        <w:t xml:space="preserve">OZNÁMENIE O ZMENE ČASU ODCHODU </w:t>
      </w:r>
    </w:p>
    <w:p w14:paraId="49D62E0E" w14:textId="77777777" w:rsidR="00324A3A" w:rsidRPr="00324A3A" w:rsidRDefault="00324A3A" w:rsidP="00324A3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4A3A">
        <w:rPr>
          <w:rFonts w:ascii="Times New Roman" w:eastAsia="Calibri" w:hAnsi="Times New Roman" w:cs="Times New Roman"/>
          <w:b/>
          <w:sz w:val="32"/>
          <w:szCs w:val="32"/>
        </w:rPr>
        <w:t>DIEŤAŤA ZO ŠKD</w:t>
      </w:r>
    </w:p>
    <w:p w14:paraId="38B1ACF9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4596CA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Meno rodiča.................................................................................</w:t>
      </w:r>
    </w:p>
    <w:p w14:paraId="6FB67E0D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Žiadam o zmenu času odchodu môjho syna/ dcéry......................................................................</w:t>
      </w:r>
    </w:p>
    <w:p w14:paraId="470E9B2E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zo ŠKD od.....................................                o ......................hod.</w:t>
      </w:r>
    </w:p>
    <w:p w14:paraId="16640144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Poznámka:.....................................................................................................................................</w:t>
      </w:r>
    </w:p>
    <w:p w14:paraId="1591411B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Dátum ......................                                        Podpis rodiča ..................................</w:t>
      </w:r>
    </w:p>
    <w:p w14:paraId="007B7384" w14:textId="77777777" w:rsidR="00324A3A" w:rsidRPr="00324A3A" w:rsidRDefault="00324A3A" w:rsidP="00324A3A">
      <w:pPr>
        <w:spacing w:after="200" w:line="276" w:lineRule="auto"/>
        <w:rPr>
          <w:rFonts w:ascii="Calibri" w:eastAsia="Calibri" w:hAnsi="Calibri" w:cs="Times New Roman"/>
          <w:lang w:val="cs-CZ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B0B461A" w14:textId="77777777" w:rsidR="00324A3A" w:rsidRPr="00324A3A" w:rsidRDefault="00324A3A" w:rsidP="00324A3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4A3A">
        <w:rPr>
          <w:rFonts w:ascii="Times New Roman" w:eastAsia="Calibri" w:hAnsi="Times New Roman" w:cs="Times New Roman"/>
          <w:b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1C273999" wp14:editId="27D95B3B">
            <wp:simplePos x="0" y="0"/>
            <wp:positionH relativeFrom="column">
              <wp:posOffset>5186680</wp:posOffset>
            </wp:positionH>
            <wp:positionV relativeFrom="paragraph">
              <wp:posOffset>-1905</wp:posOffset>
            </wp:positionV>
            <wp:extent cx="828675" cy="838200"/>
            <wp:effectExtent l="19050" t="0" r="9525" b="0"/>
            <wp:wrapNone/>
            <wp:docPr id="13" name="Obrázok 2" descr="mamičk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mičk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4A3A">
        <w:rPr>
          <w:rFonts w:ascii="Times New Roman" w:eastAsia="Calibri" w:hAnsi="Times New Roman" w:cs="Times New Roman"/>
          <w:b/>
          <w:sz w:val="32"/>
          <w:szCs w:val="32"/>
        </w:rPr>
        <w:t xml:space="preserve">OZNÁMENIE O ZMENE ČASU ODCHODU </w:t>
      </w:r>
    </w:p>
    <w:p w14:paraId="1A8D214D" w14:textId="77777777" w:rsidR="00324A3A" w:rsidRPr="00324A3A" w:rsidRDefault="00324A3A" w:rsidP="00324A3A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24A3A">
        <w:rPr>
          <w:rFonts w:ascii="Times New Roman" w:eastAsia="Calibri" w:hAnsi="Times New Roman" w:cs="Times New Roman"/>
          <w:b/>
          <w:sz w:val="32"/>
          <w:szCs w:val="32"/>
        </w:rPr>
        <w:t>DIEŤAŤA ZO ŠKD</w:t>
      </w:r>
    </w:p>
    <w:p w14:paraId="33433B63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4A0DD5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Meno rodiča.................................................................................</w:t>
      </w:r>
    </w:p>
    <w:p w14:paraId="750183CC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Žiadam o zmenu času odchodu môjho syna/ dcéry......................................................................</w:t>
      </w:r>
    </w:p>
    <w:p w14:paraId="562A2261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zo ŠKD od.....................................                o ......................hod.</w:t>
      </w:r>
    </w:p>
    <w:p w14:paraId="2975CFD0" w14:textId="77777777" w:rsidR="00324A3A" w:rsidRPr="00324A3A" w:rsidRDefault="00324A3A" w:rsidP="00324A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24A3A">
        <w:rPr>
          <w:rFonts w:ascii="Times New Roman" w:eastAsia="Calibri" w:hAnsi="Times New Roman" w:cs="Times New Roman"/>
          <w:sz w:val="24"/>
          <w:szCs w:val="24"/>
        </w:rPr>
        <w:t>Poznámka:.....................................................................................................................................</w:t>
      </w:r>
    </w:p>
    <w:p w14:paraId="1D6872EA" w14:textId="588DBD33" w:rsidR="00324A3A" w:rsidRDefault="00324A3A" w:rsidP="00324A3A">
      <w:pPr>
        <w:spacing w:after="200" w:line="276" w:lineRule="auto"/>
      </w:pPr>
      <w:r w:rsidRPr="00324A3A">
        <w:rPr>
          <w:rFonts w:ascii="Times New Roman" w:eastAsia="Calibri" w:hAnsi="Times New Roman" w:cs="Times New Roman"/>
          <w:sz w:val="24"/>
          <w:szCs w:val="24"/>
        </w:rPr>
        <w:t>Dátum ......................                                        Podpis rodiča ..............................</w:t>
      </w:r>
    </w:p>
    <w:sectPr w:rsidR="00324A3A" w:rsidSect="00A05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3A"/>
    <w:rsid w:val="0032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8DB7"/>
  <w15:chartTrackingRefBased/>
  <w15:docId w15:val="{A618104C-1E50-461B-A32D-B4B77BA8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Kňazeová</dc:creator>
  <cp:keywords/>
  <dc:description/>
  <cp:lastModifiedBy>Mirka Kňazeová</cp:lastModifiedBy>
  <cp:revision>1</cp:revision>
  <dcterms:created xsi:type="dcterms:W3CDTF">2021-02-09T19:27:00Z</dcterms:created>
  <dcterms:modified xsi:type="dcterms:W3CDTF">2021-02-09T19:29:00Z</dcterms:modified>
</cp:coreProperties>
</file>